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68E1A" w14:textId="77777777" w:rsidR="00B00B2D" w:rsidRPr="00AB1784" w:rsidRDefault="00B00B2D" w:rsidP="00B00B2D">
      <w:pPr>
        <w:jc w:val="center"/>
        <w:rPr>
          <w:b/>
          <w:bCs/>
          <w:color w:val="000090"/>
          <w:sz w:val="48"/>
          <w:szCs w:val="48"/>
        </w:rPr>
      </w:pPr>
      <w:r w:rsidRPr="00AB1784">
        <w:rPr>
          <w:b/>
          <w:bCs/>
          <w:color w:val="000090"/>
          <w:sz w:val="48"/>
          <w:szCs w:val="48"/>
        </w:rPr>
        <w:t>Parent Directory List</w:t>
      </w:r>
    </w:p>
    <w:p w14:paraId="6DA62A59" w14:textId="77777777" w:rsidR="00B00B2D" w:rsidRPr="00AB4154" w:rsidRDefault="00B00B2D" w:rsidP="00FD0FE6">
      <w:pPr>
        <w:rPr>
          <w:sz w:val="48"/>
          <w:szCs w:val="48"/>
        </w:rPr>
      </w:pPr>
    </w:p>
    <w:p w14:paraId="1AB38D4D" w14:textId="77777777" w:rsidR="00B00B2D" w:rsidRDefault="00B00B2D" w:rsidP="00FD0FE6"/>
    <w:p w14:paraId="75407074" w14:textId="77777777" w:rsidR="00B00B2D" w:rsidRDefault="00B00B2D" w:rsidP="00FD0FE6"/>
    <w:p w14:paraId="4426F5CC" w14:textId="77777777" w:rsidR="00FD0FE6" w:rsidRDefault="00FD0FE6" w:rsidP="00FD0FE6">
      <w:r>
        <w:t>Dear Parents:</w:t>
      </w:r>
    </w:p>
    <w:p w14:paraId="25B05D11" w14:textId="77777777" w:rsidR="00FD0FE6" w:rsidRDefault="00FD0FE6" w:rsidP="00FD0FE6"/>
    <w:p w14:paraId="79EF135D" w14:textId="77777777" w:rsidR="00FD0FE6" w:rsidRDefault="00FD0FE6" w:rsidP="00FD0FE6">
      <w:r>
        <w:t>The California Health and Safety Code, Section 159.7.07, requires that each community Care Licensed Child Care Center licensee “provide all parents, at the consent of the parents involved, a list of parents of children served by the facility.”</w:t>
      </w:r>
    </w:p>
    <w:p w14:paraId="63C6CDD8" w14:textId="77777777" w:rsidR="00FD0FE6" w:rsidRDefault="00FD0FE6" w:rsidP="00FD0FE6"/>
    <w:p w14:paraId="5CD3C96F" w14:textId="77777777" w:rsidR="00FD0FE6" w:rsidRDefault="00FD0FE6" w:rsidP="00FD0FE6">
      <w:r>
        <w:t>You have the option of being included in the directory list and can request a copy whether you’re in it or not. Each center is to inform you of this requirement and provide the licensing agency proof that you have been properly informed.</w:t>
      </w:r>
    </w:p>
    <w:p w14:paraId="43E38BBA" w14:textId="77777777" w:rsidR="00FD0FE6" w:rsidRDefault="00FD0FE6" w:rsidP="00FD0FE6">
      <w:bookmarkStart w:id="0" w:name="_GoBack"/>
      <w:bookmarkEnd w:id="0"/>
    </w:p>
    <w:p w14:paraId="0B7447B3" w14:textId="77777777" w:rsidR="00FD0FE6" w:rsidRDefault="00FD0FE6" w:rsidP="00FD0FE6">
      <w:r>
        <w:t xml:space="preserve">Please complete below and return it to the director or designated person at the </w:t>
      </w:r>
      <w:proofErr w:type="gramStart"/>
      <w:r>
        <w:t>child care</w:t>
      </w:r>
      <w:proofErr w:type="gramEnd"/>
      <w:r>
        <w:t xml:space="preserve"> program you’re attending.</w:t>
      </w:r>
    </w:p>
    <w:p w14:paraId="06EF4B70" w14:textId="77777777" w:rsidR="00FD0FE6" w:rsidRDefault="00FD0FE6" w:rsidP="00FD0FE6"/>
    <w:p w14:paraId="252DBE03" w14:textId="77777777" w:rsidR="00A6558A" w:rsidRPr="00FD0FE6" w:rsidRDefault="00A6558A" w:rsidP="00FD0FE6"/>
    <w:p w14:paraId="66DF4703" w14:textId="77777777" w:rsidR="00FD0FE6" w:rsidRDefault="00FD0FE6" w:rsidP="00FD0FE6">
      <w:r>
        <w:t>I do _______, or do not wish _______ to include my name,</w:t>
      </w:r>
    </w:p>
    <w:p w14:paraId="1EB43AB3" w14:textId="7BD8B0B6" w:rsidR="00FD0FE6" w:rsidRDefault="00FD0FE6" w:rsidP="00FD0FE6">
      <w:r>
        <w:t>Address and phone number in the directory.</w:t>
      </w:r>
      <w:r w:rsidR="00DE16F6">
        <w:t>..</w:t>
      </w:r>
    </w:p>
    <w:p w14:paraId="033C9B21" w14:textId="77777777" w:rsidR="00FD0FE6" w:rsidRDefault="00FD0FE6" w:rsidP="00FD0FE6"/>
    <w:p w14:paraId="0993AD29" w14:textId="66EDAD39" w:rsidR="0076130E" w:rsidRDefault="0076130E" w:rsidP="00B00B2D"/>
    <w:p w14:paraId="4AABA7B4" w14:textId="77777777" w:rsidR="00DE16F6" w:rsidRDefault="00DE16F6" w:rsidP="00DE16F6">
      <w:pPr>
        <w:spacing w:line="276" w:lineRule="auto"/>
        <w:jc w:val="center"/>
      </w:pPr>
      <w:r>
        <w:t>* * * Free Preview End * * *</w:t>
      </w:r>
    </w:p>
    <w:p w14:paraId="364D8EF1" w14:textId="77777777" w:rsidR="00DE16F6" w:rsidRDefault="00DE16F6" w:rsidP="00DE16F6">
      <w:pPr>
        <w:spacing w:line="276" w:lineRule="auto"/>
        <w:jc w:val="center"/>
      </w:pPr>
      <w:r>
        <w:t xml:space="preserve">Purchase Required To Gain Total Access </w:t>
      </w:r>
    </w:p>
    <w:p w14:paraId="58717244" w14:textId="77777777" w:rsidR="00DE16F6" w:rsidRDefault="00DE16F6" w:rsidP="00DE16F6">
      <w:pPr>
        <w:spacing w:line="276" w:lineRule="auto"/>
        <w:jc w:val="center"/>
      </w:pPr>
      <w:r>
        <w:t xml:space="preserve"> Visit </w:t>
      </w:r>
      <w:hyperlink r:id="rId5" w:history="1">
        <w:r>
          <w:rPr>
            <w:rStyle w:val="Hyperlink"/>
          </w:rPr>
          <w:t>www.daycareenrollmentforms.com</w:t>
        </w:r>
      </w:hyperlink>
      <w:r>
        <w:t xml:space="preserve"> To Purchase </w:t>
      </w:r>
      <w:r>
        <w:rPr>
          <w:i/>
        </w:rPr>
        <w:t>Daycare Enrollment Forms</w:t>
      </w:r>
    </w:p>
    <w:p w14:paraId="471B3EF8" w14:textId="77777777" w:rsidR="00DE16F6" w:rsidRPr="00B00B2D" w:rsidRDefault="00DE16F6" w:rsidP="00B00B2D"/>
    <w:sectPr w:rsidR="00DE16F6" w:rsidRPr="00B00B2D" w:rsidSect="00B00B2D">
      <w:pgSz w:w="12240" w:h="15840" w:code="1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0E"/>
    <w:rsid w:val="00000E9D"/>
    <w:rsid w:val="00606E40"/>
    <w:rsid w:val="0076130E"/>
    <w:rsid w:val="00A6558A"/>
    <w:rsid w:val="00AB1784"/>
    <w:rsid w:val="00AB4154"/>
    <w:rsid w:val="00B00B2D"/>
    <w:rsid w:val="00D1180A"/>
    <w:rsid w:val="00DE16F6"/>
    <w:rsid w:val="00FD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8774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16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1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aycareenrollmentform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Directory List</vt:lpstr>
    </vt:vector>
  </TitlesOfParts>
  <Manager/>
  <Company> </Company>
  <LinksUpToDate>false</LinksUpToDate>
  <CharactersWithSpaces>946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Directory List</dc:title>
  <dc:subject>Parent Directory List</dc:subject>
  <dc:creator>Daycare Enrollment Forms - daycareenrollmentforms.com</dc:creator>
  <cp:keywords>Parent, Directory, List, MS Word</cp:keywords>
  <dc:description/>
  <cp:lastModifiedBy>Eric Watson</cp:lastModifiedBy>
  <cp:revision>4</cp:revision>
  <cp:lastPrinted>2006-09-09T14:57:00Z</cp:lastPrinted>
  <dcterms:created xsi:type="dcterms:W3CDTF">2017-10-02T12:54:00Z</dcterms:created>
  <dcterms:modified xsi:type="dcterms:W3CDTF">2017-10-14T11:55:00Z</dcterms:modified>
  <cp:category/>
</cp:coreProperties>
</file>